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E3BE1" w14:textId="77777777" w:rsidR="009449C5" w:rsidRDefault="009449C5" w:rsidP="009449C5">
      <w:pPr>
        <w:jc w:val="center"/>
        <w:rPr>
          <w:rFonts w:ascii="Gill Sans" w:eastAsia="Gill Sans" w:hAnsi="Gill Sans" w:cs="Gill Sans"/>
          <w:b/>
          <w:color w:val="0092CF"/>
          <w:sz w:val="28"/>
          <w:szCs w:val="28"/>
        </w:rPr>
      </w:pPr>
      <w:r>
        <w:rPr>
          <w:rFonts w:ascii="Gill Sans" w:eastAsia="Gill Sans" w:hAnsi="Gill Sans" w:cs="Gill Sans"/>
          <w:b/>
          <w:noProof/>
          <w:color w:val="0092CF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1DDD456" wp14:editId="362794E0">
            <wp:simplePos x="0" y="0"/>
            <wp:positionH relativeFrom="column">
              <wp:posOffset>51435</wp:posOffset>
            </wp:positionH>
            <wp:positionV relativeFrom="paragraph">
              <wp:posOffset>0</wp:posOffset>
            </wp:positionV>
            <wp:extent cx="1343902" cy="688340"/>
            <wp:effectExtent l="0" t="0" r="2540" b="0"/>
            <wp:wrapThrough wrapText="bothSides">
              <wp:wrapPolygon edited="0">
                <wp:start x="0" y="0"/>
                <wp:lineTo x="0" y="20723"/>
                <wp:lineTo x="21233" y="20723"/>
                <wp:lineTo x="212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&amp;B training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02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" w:eastAsia="Gill Sans" w:hAnsi="Gill Sans" w:cs="Gill Sans"/>
          <w:b/>
          <w:color w:val="0092CF"/>
          <w:sz w:val="28"/>
          <w:szCs w:val="28"/>
        </w:rPr>
        <w:t xml:space="preserve">Formato de Evaluación - </w:t>
      </w:r>
      <w:r>
        <w:rPr>
          <w:rFonts w:ascii="Gill Sans" w:eastAsia="Gill Sans" w:hAnsi="Gill Sans" w:cs="Gill Sans"/>
          <w:b/>
          <w:color w:val="0092CF"/>
          <w:sz w:val="28"/>
          <w:szCs w:val="28"/>
        </w:rPr>
        <w:t>Clases de Masaje Infantil para Padres</w:t>
      </w:r>
      <w:r>
        <w:rPr>
          <w:rFonts w:ascii="Gill Sans" w:eastAsia="Gill Sans" w:hAnsi="Gill Sans" w:cs="Gill Sans"/>
          <w:b/>
          <w:color w:val="0092CF"/>
          <w:sz w:val="28"/>
          <w:szCs w:val="28"/>
        </w:rPr>
        <w:t xml:space="preserve"> y Tutores</w:t>
      </w:r>
    </w:p>
    <w:p w14:paraId="745BE620" w14:textId="77777777" w:rsidR="009449C5" w:rsidRDefault="009449C5" w:rsidP="009449C5">
      <w:pPr>
        <w:spacing w:after="0" w:line="240" w:lineRule="auto"/>
        <w:rPr>
          <w:rFonts w:ascii="Gill Sans" w:eastAsia="Gill Sans" w:hAnsi="Gill Sans" w:cs="Gill Sans"/>
          <w:sz w:val="20"/>
          <w:szCs w:val="20"/>
        </w:rPr>
      </w:pPr>
    </w:p>
    <w:p w14:paraId="04984D18" w14:textId="77777777" w:rsidR="009449C5" w:rsidRDefault="009449C5" w:rsidP="009449C5">
      <w:pPr>
        <w:spacing w:after="0" w:line="240" w:lineRule="auto"/>
        <w:rPr>
          <w:rFonts w:ascii="Gill Sans" w:eastAsia="Gill Sans" w:hAnsi="Gill Sans" w:cs="Gill Sans"/>
          <w:sz w:val="20"/>
          <w:szCs w:val="20"/>
        </w:rPr>
      </w:pPr>
      <w:r>
        <w:rPr>
          <w:rFonts w:ascii="Gill Sans" w:eastAsia="Gill Sans" w:hAnsi="Gill Sans" w:cs="Gill Sans"/>
          <w:sz w:val="20"/>
          <w:szCs w:val="20"/>
        </w:rPr>
        <w:t xml:space="preserve">Gracias por elegir un curso de masaje infantil para padres con un facilitador de Blossom &amp; Berry. Por favor comparte más acerca de tu experiencia. Tu opinión es muy valiosa para nosotros. Tus comentarios son anónimos, a menos de que nos quieras compartir tus datos de contacto. </w:t>
      </w:r>
      <w:r>
        <w:rPr>
          <w:rFonts w:ascii="Gill Sans" w:eastAsia="Gill Sans" w:hAnsi="Gill Sans" w:cs="Gill Sans"/>
          <w:b/>
          <w:sz w:val="20"/>
          <w:szCs w:val="20"/>
        </w:rPr>
        <w:t>¡Muchas gracias!</w:t>
      </w:r>
      <w:r>
        <w:rPr>
          <w:rFonts w:ascii="Gill Sans" w:eastAsia="Gill Sans" w:hAnsi="Gill Sans" w:cs="Gill Sans"/>
          <w:sz w:val="20"/>
          <w:szCs w:val="20"/>
        </w:rPr>
        <w:t xml:space="preserve"> </w:t>
      </w:r>
    </w:p>
    <w:p w14:paraId="61D241BF" w14:textId="77777777" w:rsidR="009449C5" w:rsidRDefault="009449C5" w:rsidP="009449C5">
      <w:pPr>
        <w:spacing w:after="0" w:line="240" w:lineRule="auto"/>
        <w:rPr>
          <w:rFonts w:ascii="Gill Sans" w:eastAsia="Gill Sans" w:hAnsi="Gill Sans" w:cs="Gill Sans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0"/>
        <w:gridCol w:w="1134"/>
        <w:gridCol w:w="1134"/>
        <w:gridCol w:w="283"/>
        <w:gridCol w:w="851"/>
        <w:gridCol w:w="1134"/>
        <w:gridCol w:w="3572"/>
      </w:tblGrid>
      <w:tr w:rsidR="009449C5" w14:paraId="61B9360B" w14:textId="77777777" w:rsidTr="00FF4740">
        <w:tc>
          <w:tcPr>
            <w:tcW w:w="4791" w:type="dxa"/>
            <w:gridSpan w:val="4"/>
            <w:tcBorders>
              <w:bottom w:val="single" w:sz="4" w:space="0" w:color="000000"/>
            </w:tcBorders>
          </w:tcPr>
          <w:p w14:paraId="5A3126C9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Tipo de curso/taller/sesión que asististe: </w:t>
            </w:r>
          </w:p>
          <w:p w14:paraId="2AA9C42A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</w:p>
          <w:p w14:paraId="4DD73C40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5557" w:type="dxa"/>
            <w:gridSpan w:val="3"/>
            <w:tcBorders>
              <w:bottom w:val="single" w:sz="4" w:space="0" w:color="000000"/>
            </w:tcBorders>
          </w:tcPr>
          <w:p w14:paraId="552F378B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Fecha cuando asististe: </w:t>
            </w:r>
          </w:p>
          <w:p w14:paraId="0F72B69A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</w:p>
          <w:p w14:paraId="3ED3E306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</w:p>
        </w:tc>
      </w:tr>
      <w:tr w:rsidR="009449C5" w14:paraId="5A071038" w14:textId="77777777" w:rsidTr="00FF4740"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5B2E2C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Por favor califica los siguiente aspectos: </w:t>
            </w:r>
          </w:p>
        </w:tc>
      </w:tr>
      <w:tr w:rsidR="009449C5" w14:paraId="4D531824" w14:textId="77777777" w:rsidTr="00FF4740"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06240F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A24CFB" w14:textId="77777777" w:rsidR="009449C5" w:rsidRDefault="009449C5" w:rsidP="00FF4740">
            <w:pPr>
              <w:spacing w:after="0" w:line="240" w:lineRule="auto"/>
              <w:jc w:val="center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Excelente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7702AD9" w14:textId="77777777" w:rsidR="009449C5" w:rsidRDefault="009449C5" w:rsidP="00FF4740">
            <w:pPr>
              <w:spacing w:after="0" w:line="240" w:lineRule="auto"/>
              <w:jc w:val="center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Muy bueno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28B5CE" w14:textId="77777777" w:rsidR="009449C5" w:rsidRDefault="009449C5" w:rsidP="00FF4740">
            <w:pPr>
              <w:spacing w:after="0" w:line="240" w:lineRule="auto"/>
              <w:jc w:val="center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Promedio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D353B1" w14:textId="77777777" w:rsidR="009449C5" w:rsidRDefault="009449C5" w:rsidP="00FF4740">
            <w:pPr>
              <w:spacing w:after="0" w:line="240" w:lineRule="auto"/>
              <w:jc w:val="center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Malo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3E5517" w14:textId="77777777" w:rsidR="009449C5" w:rsidRDefault="009449C5" w:rsidP="00FF4740">
            <w:pPr>
              <w:spacing w:after="0" w:line="240" w:lineRule="auto"/>
              <w:jc w:val="center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Comentarios para mejorar:</w:t>
            </w:r>
          </w:p>
        </w:tc>
      </w:tr>
      <w:tr w:rsidR="009449C5" w14:paraId="43E623AE" w14:textId="77777777" w:rsidTr="00FF4740">
        <w:tc>
          <w:tcPr>
            <w:tcW w:w="2240" w:type="dxa"/>
            <w:tcBorders>
              <w:top w:val="single" w:sz="4" w:space="0" w:color="000000"/>
            </w:tcBorders>
          </w:tcPr>
          <w:p w14:paraId="07D1ED2E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Estructura del curso </w:t>
            </w:r>
          </w:p>
          <w:p w14:paraId="1B84B7DC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4D8E2499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611EEBD4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14:paraId="7A4A1395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06DE26BB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000000"/>
            </w:tcBorders>
          </w:tcPr>
          <w:p w14:paraId="1380811E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9449C5" w14:paraId="016AB304" w14:textId="77777777" w:rsidTr="00FF4740">
        <w:tc>
          <w:tcPr>
            <w:tcW w:w="2240" w:type="dxa"/>
          </w:tcPr>
          <w:p w14:paraId="6EF3A47F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Materiales del curso </w:t>
            </w:r>
          </w:p>
          <w:p w14:paraId="13FA979F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976F6E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9A7912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4238487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9FF27C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</w:tcBorders>
          </w:tcPr>
          <w:p w14:paraId="70261E70" w14:textId="77777777" w:rsidR="009449C5" w:rsidRDefault="009449C5" w:rsidP="00FF4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9449C5" w14:paraId="01442F7F" w14:textId="77777777" w:rsidTr="00FF4740">
        <w:tc>
          <w:tcPr>
            <w:tcW w:w="2240" w:type="dxa"/>
          </w:tcPr>
          <w:p w14:paraId="756256EC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Ambiente de las clases/ sesiones </w:t>
            </w:r>
          </w:p>
        </w:tc>
        <w:tc>
          <w:tcPr>
            <w:tcW w:w="1134" w:type="dxa"/>
          </w:tcPr>
          <w:p w14:paraId="58AD9DF6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91BFE9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D7C0371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9CEFED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</w:tcBorders>
          </w:tcPr>
          <w:p w14:paraId="04AD23D4" w14:textId="77777777" w:rsidR="009449C5" w:rsidRDefault="009449C5" w:rsidP="00FF4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9449C5" w14:paraId="65A117E2" w14:textId="77777777" w:rsidTr="00FF4740">
        <w:tc>
          <w:tcPr>
            <w:tcW w:w="2240" w:type="dxa"/>
          </w:tcPr>
          <w:p w14:paraId="2FDEC672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Sede del curso (sitio de impartición)</w:t>
            </w:r>
          </w:p>
        </w:tc>
        <w:tc>
          <w:tcPr>
            <w:tcW w:w="1134" w:type="dxa"/>
          </w:tcPr>
          <w:p w14:paraId="106FDCCF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76A490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89402B7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38F2E0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</w:tcBorders>
          </w:tcPr>
          <w:p w14:paraId="00CA22AE" w14:textId="77777777" w:rsidR="009449C5" w:rsidRDefault="009449C5" w:rsidP="00FF4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9449C5" w14:paraId="37DB48D0" w14:textId="77777777" w:rsidTr="00FF4740">
        <w:tc>
          <w:tcPr>
            <w:tcW w:w="2240" w:type="dxa"/>
          </w:tcPr>
          <w:p w14:paraId="701E1C4D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Organización del instructor</w:t>
            </w:r>
          </w:p>
        </w:tc>
        <w:tc>
          <w:tcPr>
            <w:tcW w:w="1134" w:type="dxa"/>
          </w:tcPr>
          <w:p w14:paraId="4E30B20E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2B9522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C050F38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25B753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</w:tcBorders>
          </w:tcPr>
          <w:p w14:paraId="36F6DF24" w14:textId="77777777" w:rsidR="009449C5" w:rsidRDefault="009449C5" w:rsidP="00FF4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9449C5" w14:paraId="3453672E" w14:textId="77777777" w:rsidTr="00FF4740">
        <w:tc>
          <w:tcPr>
            <w:tcW w:w="2240" w:type="dxa"/>
          </w:tcPr>
          <w:p w14:paraId="72851A24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Estilo de enseñanza del instructor </w:t>
            </w:r>
          </w:p>
        </w:tc>
        <w:tc>
          <w:tcPr>
            <w:tcW w:w="1134" w:type="dxa"/>
          </w:tcPr>
          <w:p w14:paraId="7748DB53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12EFEB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E8AF273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83E4B9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</w:tcBorders>
          </w:tcPr>
          <w:p w14:paraId="75EA307F" w14:textId="77777777" w:rsidR="009449C5" w:rsidRDefault="009449C5" w:rsidP="00FF4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9449C5" w14:paraId="5FD16532" w14:textId="77777777" w:rsidTr="00FF4740">
        <w:tc>
          <w:tcPr>
            <w:tcW w:w="2240" w:type="dxa"/>
          </w:tcPr>
          <w:p w14:paraId="7EAA310A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Oportunidades de discusión de temas acerca de crianza </w:t>
            </w:r>
          </w:p>
        </w:tc>
        <w:tc>
          <w:tcPr>
            <w:tcW w:w="1134" w:type="dxa"/>
          </w:tcPr>
          <w:p w14:paraId="62284AF6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D0A2CC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502475F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78EA7E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</w:tcBorders>
          </w:tcPr>
          <w:p w14:paraId="70C8BB96" w14:textId="77777777" w:rsidR="009449C5" w:rsidRDefault="009449C5" w:rsidP="00FF4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9449C5" w14:paraId="7DF2824B" w14:textId="77777777" w:rsidTr="00FF4740">
        <w:tc>
          <w:tcPr>
            <w:tcW w:w="2240" w:type="dxa"/>
          </w:tcPr>
          <w:p w14:paraId="7F242B2B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Tu conocimiento en masaje infantil al terminar el curso</w:t>
            </w:r>
          </w:p>
        </w:tc>
        <w:tc>
          <w:tcPr>
            <w:tcW w:w="1134" w:type="dxa"/>
          </w:tcPr>
          <w:p w14:paraId="29990210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F0F9F3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0B1CCD2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0B83B5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</w:tcBorders>
          </w:tcPr>
          <w:p w14:paraId="64C8946A" w14:textId="77777777" w:rsidR="009449C5" w:rsidRDefault="009449C5" w:rsidP="00FF4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9449C5" w14:paraId="18205C1E" w14:textId="77777777" w:rsidTr="00FF4740">
        <w:tc>
          <w:tcPr>
            <w:tcW w:w="10348" w:type="dxa"/>
            <w:gridSpan w:val="7"/>
          </w:tcPr>
          <w:p w14:paraId="5B7D64A4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Por favor comparte qué fue lo que más disfrutaste del curso de masaje infantil para padres y de qué manera tú y tu bebé se han beneficiado (si el espacio es pequeño, continúa en la parte de atrás de la hoja).</w:t>
            </w:r>
          </w:p>
          <w:p w14:paraId="748AC8E8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  <w:p w14:paraId="0B4A6A9D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</w:p>
          <w:p w14:paraId="40E8C61A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</w:p>
          <w:p w14:paraId="3D04AEB5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</w:p>
          <w:p w14:paraId="77AF38BB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</w:p>
        </w:tc>
      </w:tr>
      <w:tr w:rsidR="009449C5" w14:paraId="12C0AF42" w14:textId="77777777" w:rsidTr="00FF4740">
        <w:tc>
          <w:tcPr>
            <w:tcW w:w="10348" w:type="dxa"/>
            <w:gridSpan w:val="7"/>
          </w:tcPr>
          <w:p w14:paraId="2C7A99E1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¿Qué podemos hacer para mejorar el curso de masaje infantil para padres? (continúa atrás de la hoja si es necesario) </w:t>
            </w:r>
          </w:p>
          <w:p w14:paraId="766E224E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</w:p>
          <w:p w14:paraId="7A26F4CE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</w:p>
          <w:p w14:paraId="438A8762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</w:p>
          <w:p w14:paraId="3478A0E1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</w:p>
        </w:tc>
      </w:tr>
      <w:tr w:rsidR="009449C5" w14:paraId="41A579EE" w14:textId="77777777" w:rsidTr="00FF4740">
        <w:tc>
          <w:tcPr>
            <w:tcW w:w="10348" w:type="dxa"/>
            <w:gridSpan w:val="7"/>
          </w:tcPr>
          <w:p w14:paraId="05103073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8"/>
                <w:szCs w:val="8"/>
              </w:rPr>
            </w:pPr>
          </w:p>
          <w:p w14:paraId="591F6B77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¿Has practicado la rutina de masaje infantil en casa?</w:t>
            </w: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 xml:space="preserve"> ☐ </w:t>
            </w: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 xml:space="preserve"> 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>Sí   ☐ No</w:t>
            </w: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 xml:space="preserve"> </w:t>
            </w:r>
          </w:p>
          <w:p w14:paraId="256A9D35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Si has practicado en casa, ¿Qué tan seguido has practicado? </w:t>
            </w:r>
          </w:p>
          <w:p w14:paraId="061DC017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18"/>
                <w:szCs w:val="18"/>
              </w:rPr>
            </w:pPr>
          </w:p>
          <w:p w14:paraId="3E5EF0EC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Si no has practicado en casa aún, ¿por qué no? </w:t>
            </w:r>
          </w:p>
          <w:p w14:paraId="5B4D5AE9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</w:tr>
      <w:tr w:rsidR="009449C5" w14:paraId="512AA5EE" w14:textId="77777777" w:rsidTr="00FF4740">
        <w:tc>
          <w:tcPr>
            <w:tcW w:w="10348" w:type="dxa"/>
            <w:gridSpan w:val="7"/>
          </w:tcPr>
          <w:p w14:paraId="04437EC6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¿Alguien más en tu familia ha practicado la rutina de masaje infantil?</w:t>
            </w: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 xml:space="preserve">  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Indica todas las opciones que apliquen:  </w:t>
            </w:r>
          </w:p>
          <w:p w14:paraId="2C632735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☐  Compartí mis conocimientos con mi pareja </w:t>
            </w:r>
          </w:p>
          <w:p w14:paraId="72E3D559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☐  Compartí mis conocimientos con un miembro apegado a la familia (por ejemplo, la abuela)  </w:t>
            </w:r>
          </w:p>
          <w:p w14:paraId="297CA0E8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☐  Mi pareja asistió a las clases de masaje infantil conmigo </w:t>
            </w:r>
          </w:p>
          <w:p w14:paraId="2D35BB93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☐  Un miembro de la familia cercano asistió a las clases de masaje infantil conmigo </w:t>
            </w:r>
          </w:p>
          <w:p w14:paraId="0169C156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☐  No aplica, solo yo asistí a las clases y sólo yo estoy practicando la rutina con mi bebé</w:t>
            </w:r>
          </w:p>
        </w:tc>
      </w:tr>
      <w:tr w:rsidR="009449C5" w14:paraId="2BF0A540" w14:textId="77777777" w:rsidTr="00FF4740">
        <w:tc>
          <w:tcPr>
            <w:tcW w:w="10348" w:type="dxa"/>
            <w:gridSpan w:val="7"/>
          </w:tcPr>
          <w:p w14:paraId="6C2C834F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b/>
                <w:sz w:val="10"/>
                <w:szCs w:val="10"/>
              </w:rPr>
            </w:pPr>
          </w:p>
          <w:p w14:paraId="02B66FEE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b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¿Recomendarías el curso de masaje infantil para padres a otros padres y tutores?</w:t>
            </w: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 xml:space="preserve"> ☐ </w:t>
            </w:r>
            <w:r>
              <w:rPr>
                <w:rFonts w:ascii="Gill Sans" w:eastAsia="Gill Sans" w:hAnsi="Gill Sans" w:cs="Gill Sans"/>
                <w:b/>
                <w:sz w:val="20"/>
                <w:szCs w:val="20"/>
              </w:rPr>
              <w:t xml:space="preserve"> 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Sí   ☐ No </w:t>
            </w:r>
          </w:p>
        </w:tc>
      </w:tr>
      <w:tr w:rsidR="009449C5" w14:paraId="7A6AF251" w14:textId="77777777" w:rsidTr="00FF4740">
        <w:tc>
          <w:tcPr>
            <w:tcW w:w="10348" w:type="dxa"/>
            <w:gridSpan w:val="7"/>
          </w:tcPr>
          <w:p w14:paraId="4A004D09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¿Te gustaría unirte a nuestro boletín? Para recibir noticias, información y ofertas.  ☐ Sí   ☐ No    Si es así, comparte: </w:t>
            </w:r>
          </w:p>
          <w:p w14:paraId="08983960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 xml:space="preserve">Nombre:                                                         Correo electrónico: </w:t>
            </w:r>
          </w:p>
          <w:p w14:paraId="52DDC8F4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  <w:p w14:paraId="21731182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  <w:p w14:paraId="56736C09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</w:p>
          <w:p w14:paraId="25047DDF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  <w:p w14:paraId="385D9D5E" w14:textId="77777777" w:rsidR="009449C5" w:rsidRDefault="009449C5" w:rsidP="00FF4740">
            <w:pPr>
              <w:spacing w:after="0" w:line="240" w:lineRule="auto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</w:tr>
    </w:tbl>
    <w:p w14:paraId="73DEFF17" w14:textId="77777777" w:rsidR="00DD4FA8" w:rsidRDefault="009449C5">
      <w:bookmarkStart w:id="1" w:name="_GoBack"/>
      <w:bookmarkEnd w:id="1"/>
    </w:p>
    <w:sectPr w:rsidR="00DD4FA8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C5"/>
    <w:rsid w:val="00115FF5"/>
    <w:rsid w:val="0013040D"/>
    <w:rsid w:val="00741EBD"/>
    <w:rsid w:val="00761742"/>
    <w:rsid w:val="009156A4"/>
    <w:rsid w:val="009449C5"/>
    <w:rsid w:val="00B94477"/>
    <w:rsid w:val="00CD3E3C"/>
    <w:rsid w:val="00D65CD4"/>
    <w:rsid w:val="00F2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AB2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49C5"/>
    <w:pPr>
      <w:spacing w:after="200" w:line="276" w:lineRule="auto"/>
      <w:jc w:val="left"/>
    </w:pPr>
    <w:rPr>
      <w:rFonts w:ascii="Calibri" w:eastAsia="Calibri" w:hAnsi="Calibri" w:cs="Times New Roman"/>
      <w:sz w:val="22"/>
      <w:szCs w:val="22"/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FF5"/>
    <w:pPr>
      <w:spacing w:before="300" w:after="40" w:line="240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FF5"/>
    <w:pPr>
      <w:spacing w:before="240" w:after="80" w:line="240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FF5"/>
    <w:pPr>
      <w:spacing w:after="0" w:line="240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FF5"/>
    <w:pPr>
      <w:spacing w:before="240" w:after="0" w:line="240" w:lineRule="auto"/>
      <w:outlineLvl w:val="3"/>
    </w:pPr>
    <w:rPr>
      <w:rFonts w:asciiTheme="minorHAnsi" w:eastAsiaTheme="minorHAnsi" w:hAnsiTheme="minorHAnsi" w:cstheme="minorBidi"/>
      <w:smallCaps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FF5"/>
    <w:pPr>
      <w:spacing w:before="200" w:after="0" w:line="240" w:lineRule="auto"/>
      <w:outlineLvl w:val="4"/>
    </w:pPr>
    <w:rPr>
      <w:rFonts w:asciiTheme="minorHAnsi" w:eastAsiaTheme="minorHAnsi" w:hAnsiTheme="minorHAnsi" w:cstheme="minorBidi"/>
      <w:smallCaps/>
      <w:color w:val="C45911" w:themeColor="accent2" w:themeShade="BF"/>
      <w:spacing w:val="10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5FF5"/>
    <w:pPr>
      <w:spacing w:after="0" w:line="240" w:lineRule="auto"/>
      <w:outlineLvl w:val="5"/>
    </w:pPr>
    <w:rPr>
      <w:rFonts w:asciiTheme="minorHAnsi" w:eastAsiaTheme="minorHAnsi" w:hAnsiTheme="minorHAnsi" w:cstheme="minorBidi"/>
      <w:smallCaps/>
      <w:color w:val="ED7D31" w:themeColor="accent2"/>
      <w:spacing w:val="5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FF5"/>
    <w:pPr>
      <w:spacing w:after="0" w:line="240" w:lineRule="auto"/>
      <w:outlineLvl w:val="6"/>
    </w:pPr>
    <w:rPr>
      <w:rFonts w:asciiTheme="minorHAnsi" w:eastAsiaTheme="minorHAnsi" w:hAnsiTheme="minorHAnsi" w:cstheme="minorBidi"/>
      <w:b/>
      <w:smallCaps/>
      <w:color w:val="ED7D31" w:themeColor="accent2"/>
      <w:spacing w:val="10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5FF5"/>
    <w:pPr>
      <w:spacing w:after="0" w:line="240" w:lineRule="auto"/>
      <w:outlineLvl w:val="7"/>
    </w:pPr>
    <w:rPr>
      <w:rFonts w:asciiTheme="minorHAnsi" w:eastAsiaTheme="minorHAnsi" w:hAnsiTheme="minorHAnsi" w:cstheme="minorBidi"/>
      <w:b/>
      <w:i/>
      <w:smallCaps/>
      <w:color w:val="C45911" w:themeColor="accent2" w:themeShade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5FF5"/>
    <w:pPr>
      <w:spacing w:after="0" w:line="240" w:lineRule="auto"/>
      <w:outlineLvl w:val="8"/>
    </w:pPr>
    <w:rPr>
      <w:rFonts w:asciiTheme="minorHAnsi" w:eastAsiaTheme="minorHAnsi" w:hAnsiTheme="minorHAnsi" w:cstheme="minorBidi"/>
      <w:b/>
      <w:i/>
      <w:smallCaps/>
      <w:color w:val="823B0B" w:themeColor="accent2" w:themeShade="7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FF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5FF5"/>
    <w:rPr>
      <w:smallCaps/>
      <w:spacing w:val="5"/>
      <w:sz w:val="28"/>
      <w:szCs w:val="28"/>
    </w:rPr>
  </w:style>
  <w:style w:type="character" w:styleId="Strong">
    <w:name w:val="Strong"/>
    <w:uiPriority w:val="22"/>
    <w:qFormat/>
    <w:rsid w:val="00115FF5"/>
    <w:rPr>
      <w:b/>
      <w:color w:val="ED7D31" w:themeColor="accent2"/>
    </w:rPr>
  </w:style>
  <w:style w:type="paragraph" w:styleId="ListParagraph">
    <w:name w:val="List Paragraph"/>
    <w:basedOn w:val="Normal"/>
    <w:uiPriority w:val="34"/>
    <w:qFormat/>
    <w:rsid w:val="00115FF5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5FF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FF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FF5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5FF5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5FF5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5FF5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5FF5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5FF5"/>
    <w:pPr>
      <w:spacing w:after="0" w:line="240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15FF5"/>
    <w:pPr>
      <w:pBdr>
        <w:top w:val="single" w:sz="12" w:space="1" w:color="ED7D31" w:themeColor="accent2"/>
      </w:pBdr>
      <w:spacing w:after="0"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15FF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FF5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15FF5"/>
    <w:rPr>
      <w:rFonts w:asciiTheme="majorHAnsi" w:eastAsiaTheme="majorEastAsia" w:hAnsiTheme="majorHAnsi" w:cstheme="majorBidi"/>
      <w:szCs w:val="22"/>
    </w:rPr>
  </w:style>
  <w:style w:type="character" w:styleId="Emphasis">
    <w:name w:val="Emphasis"/>
    <w:uiPriority w:val="20"/>
    <w:qFormat/>
    <w:rsid w:val="00115FF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15FF5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15FF5"/>
  </w:style>
  <w:style w:type="paragraph" w:styleId="Quote">
    <w:name w:val="Quote"/>
    <w:basedOn w:val="Normal"/>
    <w:next w:val="Normal"/>
    <w:link w:val="QuoteChar"/>
    <w:uiPriority w:val="29"/>
    <w:qFormat/>
    <w:rsid w:val="00115FF5"/>
    <w:pPr>
      <w:spacing w:after="0" w:line="240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115FF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5FF5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40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5FF5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115FF5"/>
    <w:rPr>
      <w:i/>
    </w:rPr>
  </w:style>
  <w:style w:type="character" w:styleId="IntenseEmphasis">
    <w:name w:val="Intense Emphasis"/>
    <w:uiPriority w:val="21"/>
    <w:qFormat/>
    <w:rsid w:val="00115FF5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115FF5"/>
    <w:rPr>
      <w:b/>
    </w:rPr>
  </w:style>
  <w:style w:type="character" w:styleId="IntenseReference">
    <w:name w:val="Intense Reference"/>
    <w:uiPriority w:val="32"/>
    <w:qFormat/>
    <w:rsid w:val="00115FF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15FF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5F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1886</Characters>
  <Application>Microsoft Macintosh Word</Application>
  <DocSecurity>0</DocSecurity>
  <Lines>15</Lines>
  <Paragraphs>4</Paragraphs>
  <ScaleCrop>false</ScaleCrop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2022-09-08T09:40:00Z</dcterms:created>
  <dcterms:modified xsi:type="dcterms:W3CDTF">2022-09-08T09:42:00Z</dcterms:modified>
</cp:coreProperties>
</file>